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A58E4" w14:textId="77777777" w:rsidR="00D22337" w:rsidRDefault="00000000">
      <w:pPr>
        <w:pStyle w:val="Corpotesto"/>
        <w:spacing w:before="65" w:line="278" w:lineRule="auto"/>
        <w:ind w:left="100" w:right="108"/>
      </w:pPr>
      <w:r>
        <w:rPr>
          <w:color w:val="202323"/>
          <w:w w:val="105"/>
        </w:rPr>
        <w:t>DICHIARAZIONE</w:t>
      </w:r>
      <w:r>
        <w:rPr>
          <w:color w:val="202323"/>
          <w:spacing w:val="40"/>
          <w:w w:val="105"/>
        </w:rPr>
        <w:t xml:space="preserve"> </w:t>
      </w:r>
      <w:r>
        <w:rPr>
          <w:color w:val="202323"/>
          <w:w w:val="105"/>
        </w:rPr>
        <w:t>DI</w:t>
      </w:r>
      <w:r>
        <w:rPr>
          <w:color w:val="202323"/>
          <w:spacing w:val="40"/>
          <w:w w:val="105"/>
        </w:rPr>
        <w:t xml:space="preserve"> </w:t>
      </w:r>
      <w:r>
        <w:rPr>
          <w:color w:val="202323"/>
          <w:w w:val="105"/>
        </w:rPr>
        <w:t>ASSUNZIONE</w:t>
      </w:r>
      <w:r>
        <w:rPr>
          <w:color w:val="202323"/>
          <w:spacing w:val="40"/>
          <w:w w:val="105"/>
        </w:rPr>
        <w:t xml:space="preserve"> </w:t>
      </w:r>
      <w:r>
        <w:rPr>
          <w:color w:val="0D1111"/>
          <w:w w:val="105"/>
        </w:rPr>
        <w:t>DI</w:t>
      </w:r>
      <w:r>
        <w:rPr>
          <w:color w:val="0D1111"/>
          <w:spacing w:val="40"/>
          <w:w w:val="105"/>
        </w:rPr>
        <w:t xml:space="preserve"> </w:t>
      </w:r>
      <w:r>
        <w:rPr>
          <w:color w:val="0D1111"/>
          <w:w w:val="105"/>
        </w:rPr>
        <w:t>RESPONSABILITÀ</w:t>
      </w:r>
      <w:r>
        <w:rPr>
          <w:color w:val="0D1111"/>
          <w:spacing w:val="40"/>
          <w:w w:val="105"/>
        </w:rPr>
        <w:t xml:space="preserve"> </w:t>
      </w:r>
      <w:r>
        <w:rPr>
          <w:color w:val="0D1111"/>
          <w:w w:val="105"/>
        </w:rPr>
        <w:t>PER</w:t>
      </w:r>
      <w:r>
        <w:rPr>
          <w:color w:val="0D1111"/>
          <w:spacing w:val="40"/>
          <w:w w:val="105"/>
        </w:rPr>
        <w:t xml:space="preserve"> </w:t>
      </w:r>
      <w:r>
        <w:rPr>
          <w:color w:val="202323"/>
          <w:w w:val="105"/>
        </w:rPr>
        <w:t>LA</w:t>
      </w:r>
      <w:r>
        <w:rPr>
          <w:color w:val="202323"/>
          <w:spacing w:val="40"/>
          <w:w w:val="105"/>
        </w:rPr>
        <w:t xml:space="preserve"> </w:t>
      </w:r>
      <w:r>
        <w:rPr>
          <w:color w:val="202323"/>
          <w:w w:val="105"/>
        </w:rPr>
        <w:t>FREQUENZA</w:t>
      </w:r>
      <w:r>
        <w:rPr>
          <w:color w:val="202323"/>
          <w:spacing w:val="40"/>
          <w:w w:val="105"/>
        </w:rPr>
        <w:t xml:space="preserve"> </w:t>
      </w:r>
      <w:r>
        <w:rPr>
          <w:color w:val="0D1111"/>
          <w:w w:val="105"/>
        </w:rPr>
        <w:t>I</w:t>
      </w:r>
      <w:r>
        <w:rPr>
          <w:color w:val="393C3C"/>
          <w:w w:val="105"/>
        </w:rPr>
        <w:t>N</w:t>
      </w:r>
      <w:r>
        <w:rPr>
          <w:color w:val="393C3C"/>
          <w:spacing w:val="40"/>
          <w:w w:val="105"/>
        </w:rPr>
        <w:t xml:space="preserve"> </w:t>
      </w:r>
      <w:r>
        <w:rPr>
          <w:color w:val="202323"/>
          <w:w w:val="105"/>
        </w:rPr>
        <w:t>CASO</w:t>
      </w:r>
      <w:r>
        <w:rPr>
          <w:color w:val="202323"/>
          <w:spacing w:val="40"/>
          <w:w w:val="105"/>
        </w:rPr>
        <w:t xml:space="preserve"> </w:t>
      </w:r>
      <w:r>
        <w:rPr>
          <w:color w:val="202323"/>
          <w:w w:val="105"/>
        </w:rPr>
        <w:t xml:space="preserve">DI PRESENZA </w:t>
      </w:r>
      <w:r>
        <w:rPr>
          <w:color w:val="0D1111"/>
          <w:w w:val="105"/>
        </w:rPr>
        <w:t>DI MEDICAZIONI</w:t>
      </w:r>
      <w:r>
        <w:rPr>
          <w:color w:val="393C3C"/>
          <w:w w:val="105"/>
        </w:rPr>
        <w:t xml:space="preserve">, </w:t>
      </w:r>
      <w:r>
        <w:rPr>
          <w:color w:val="0D1111"/>
          <w:w w:val="105"/>
        </w:rPr>
        <w:t xml:space="preserve">SUTURE, </w:t>
      </w:r>
      <w:r>
        <w:rPr>
          <w:color w:val="202323"/>
          <w:w w:val="105"/>
        </w:rPr>
        <w:t>APPARECCH</w:t>
      </w:r>
      <w:r>
        <w:rPr>
          <w:color w:val="525456"/>
          <w:w w:val="105"/>
        </w:rPr>
        <w:t xml:space="preserve">I </w:t>
      </w:r>
      <w:r>
        <w:rPr>
          <w:color w:val="202323"/>
          <w:w w:val="105"/>
        </w:rPr>
        <w:t xml:space="preserve">GESSATI, </w:t>
      </w:r>
      <w:r>
        <w:rPr>
          <w:color w:val="0D1111"/>
          <w:w w:val="105"/>
        </w:rPr>
        <w:t>CARROZZINE O STAMPELLE</w:t>
      </w:r>
    </w:p>
    <w:p w14:paraId="7A50FF83" w14:textId="77777777" w:rsidR="00D22337" w:rsidRDefault="00D22337">
      <w:pPr>
        <w:pStyle w:val="Corpotesto"/>
      </w:pPr>
    </w:p>
    <w:p w14:paraId="106738E2" w14:textId="77777777" w:rsidR="00D22337" w:rsidRDefault="00D22337">
      <w:pPr>
        <w:pStyle w:val="Corpotesto"/>
        <w:spacing w:before="181"/>
      </w:pPr>
    </w:p>
    <w:p w14:paraId="62FDE5FB" w14:textId="77777777" w:rsidR="00D22337" w:rsidRDefault="00000000">
      <w:pPr>
        <w:pStyle w:val="Corpotesto"/>
        <w:tabs>
          <w:tab w:val="left" w:pos="9941"/>
          <w:tab w:val="left" w:pos="10548"/>
        </w:tabs>
        <w:spacing w:line="465" w:lineRule="auto"/>
        <w:ind w:left="266" w:right="108" w:hanging="65"/>
      </w:pPr>
      <w:r>
        <w:rPr>
          <w:color w:val="202323"/>
          <w:w w:val="105"/>
        </w:rPr>
        <w:t>I sottoscritti</w:t>
      </w:r>
      <w:r>
        <w:rPr>
          <w:color w:val="202323"/>
          <w:spacing w:val="73"/>
          <w:w w:val="105"/>
        </w:rPr>
        <w:t xml:space="preserve"> </w:t>
      </w:r>
      <w:r>
        <w:rPr>
          <w:color w:val="202323"/>
          <w:u w:val="single" w:color="1F2222"/>
        </w:rPr>
        <w:tab/>
      </w:r>
      <w:r>
        <w:rPr>
          <w:color w:val="202323"/>
          <w:u w:val="single" w:color="1F2222"/>
        </w:rPr>
        <w:tab/>
      </w:r>
      <w:r>
        <w:rPr>
          <w:color w:val="202323"/>
        </w:rPr>
        <w:t xml:space="preserve"> </w:t>
      </w:r>
      <w:r>
        <w:rPr>
          <w:color w:val="202323"/>
          <w:w w:val="105"/>
        </w:rPr>
        <w:t xml:space="preserve">genitori dell'alunno/a </w:t>
      </w:r>
      <w:r>
        <w:rPr>
          <w:color w:val="202323"/>
          <w:u w:val="single" w:color="1F2222"/>
        </w:rPr>
        <w:tab/>
      </w:r>
    </w:p>
    <w:p w14:paraId="416CAAA5" w14:textId="77777777" w:rsidR="00D22337" w:rsidRDefault="00000000">
      <w:pPr>
        <w:pStyle w:val="Corpotesto"/>
        <w:tabs>
          <w:tab w:val="left" w:pos="2612"/>
          <w:tab w:val="left" w:pos="3785"/>
          <w:tab w:val="left" w:pos="7132"/>
        </w:tabs>
        <w:spacing w:line="246" w:lineRule="exact"/>
        <w:ind w:left="201"/>
      </w:pPr>
      <w:r>
        <w:rPr>
          <w:color w:val="202323"/>
          <w:w w:val="105"/>
        </w:rPr>
        <w:t>della</w:t>
      </w:r>
      <w:r>
        <w:rPr>
          <w:color w:val="202323"/>
          <w:spacing w:val="-8"/>
          <w:w w:val="105"/>
        </w:rPr>
        <w:t xml:space="preserve"> </w:t>
      </w:r>
      <w:r>
        <w:rPr>
          <w:color w:val="202323"/>
          <w:spacing w:val="-2"/>
          <w:w w:val="105"/>
        </w:rPr>
        <w:t>classe</w:t>
      </w:r>
      <w:r>
        <w:rPr>
          <w:color w:val="202323"/>
          <w:u w:val="single" w:color="1F2222"/>
        </w:rPr>
        <w:tab/>
      </w:r>
      <w:r>
        <w:rPr>
          <w:color w:val="202323"/>
        </w:rPr>
        <w:tab/>
      </w:r>
      <w:r>
        <w:rPr>
          <w:color w:val="202323"/>
          <w:spacing w:val="-2"/>
          <w:w w:val="105"/>
        </w:rPr>
        <w:t>PLESSO</w:t>
      </w:r>
      <w:r>
        <w:rPr>
          <w:color w:val="202323"/>
          <w:u w:val="single" w:color="1F2222"/>
        </w:rPr>
        <w:tab/>
      </w:r>
    </w:p>
    <w:p w14:paraId="00DB5B54" w14:textId="77777777" w:rsidR="00D22337" w:rsidRDefault="00000000">
      <w:pPr>
        <w:pStyle w:val="Corpotesto"/>
        <w:spacing w:before="244"/>
        <w:ind w:left="52" w:right="2"/>
        <w:jc w:val="center"/>
      </w:pPr>
      <w:r>
        <w:rPr>
          <w:color w:val="202323"/>
          <w:spacing w:val="-2"/>
          <w:w w:val="105"/>
        </w:rPr>
        <w:t>DICHIARANO</w:t>
      </w:r>
    </w:p>
    <w:p w14:paraId="7A4B61C1" w14:textId="77777777" w:rsidR="00D22337" w:rsidRDefault="00D22337">
      <w:pPr>
        <w:pStyle w:val="Corpotesto"/>
      </w:pPr>
    </w:p>
    <w:p w14:paraId="38F22AD1" w14:textId="77777777" w:rsidR="00D22337" w:rsidRDefault="00D22337">
      <w:pPr>
        <w:pStyle w:val="Corpotesto"/>
        <w:spacing w:before="223"/>
      </w:pPr>
    </w:p>
    <w:p w14:paraId="3D616320" w14:textId="77777777" w:rsidR="00D22337" w:rsidRDefault="00000000">
      <w:pPr>
        <w:pStyle w:val="Corpotesto"/>
        <w:spacing w:before="1"/>
        <w:ind w:left="201"/>
        <w:jc w:val="both"/>
      </w:pPr>
      <w:r>
        <w:rPr>
          <w:color w:val="202323"/>
          <w:w w:val="105"/>
        </w:rPr>
        <w:t>che</w:t>
      </w:r>
      <w:r>
        <w:rPr>
          <w:color w:val="202323"/>
          <w:spacing w:val="-8"/>
          <w:w w:val="105"/>
        </w:rPr>
        <w:t xml:space="preserve"> </w:t>
      </w:r>
      <w:r>
        <w:rPr>
          <w:color w:val="202323"/>
          <w:w w:val="105"/>
        </w:rPr>
        <w:t>il/la</w:t>
      </w:r>
      <w:r>
        <w:rPr>
          <w:color w:val="202323"/>
          <w:spacing w:val="-7"/>
          <w:w w:val="105"/>
        </w:rPr>
        <w:t xml:space="preserve"> </w:t>
      </w:r>
      <w:r>
        <w:rPr>
          <w:color w:val="202323"/>
          <w:w w:val="105"/>
        </w:rPr>
        <w:t>proprio/a</w:t>
      </w:r>
      <w:r>
        <w:rPr>
          <w:color w:val="202323"/>
          <w:spacing w:val="-5"/>
          <w:w w:val="105"/>
        </w:rPr>
        <w:t xml:space="preserve"> </w:t>
      </w:r>
      <w:r>
        <w:rPr>
          <w:color w:val="202323"/>
          <w:spacing w:val="-2"/>
          <w:w w:val="105"/>
        </w:rPr>
        <w:t>figlio/a</w:t>
      </w:r>
    </w:p>
    <w:p w14:paraId="5C249C3D" w14:textId="77777777" w:rsidR="00D22337" w:rsidRDefault="00000000">
      <w:pPr>
        <w:pStyle w:val="Corpotesto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48809B0" wp14:editId="71E86599">
                <wp:simplePos x="0" y="0"/>
                <wp:positionH relativeFrom="page">
                  <wp:posOffset>547369</wp:posOffset>
                </wp:positionH>
                <wp:positionV relativeFrom="paragraph">
                  <wp:posOffset>237388</wp:posOffset>
                </wp:positionV>
                <wp:extent cx="64401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0170">
                              <a:moveTo>
                                <a:pt x="0" y="0"/>
                              </a:moveTo>
                              <a:lnTo>
                                <a:pt x="6440170" y="0"/>
                              </a:lnTo>
                            </a:path>
                          </a:pathLst>
                        </a:custGeom>
                        <a:ln w="9264">
                          <a:solidFill>
                            <a:srgbClr val="1F22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689AF" id="Graphic 1" o:spid="_x0000_s1026" style="position:absolute;margin-left:43.1pt;margin-top:18.7pt;width:507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0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TKDwIAAFsEAAAOAAAAZHJzL2Uyb0RvYy54bWysVE1v2zAMvQ/YfxB0X5wERbcZcYqhQYcB&#10;RVegKXZWZDk2JosaqcTuvx8lfzTrbsN8ECiRIh/fo7y56VsrzgapAVfI1WIphXEaysYdC/m8v/vw&#10;SQoKypXKgjOFfDEkb7bv3206n5s11GBLg4KTOMo7X8g6BJ9nGenatIoW4I1jZwXYqsBbPGYlqo6z&#10;tzZbL5fXWQdYegRtiPh0NzjlNuWvKqPD96oiE4QtJGMLacW0HuKabTcqP6LydaNHGOofULSqcVx0&#10;TrVTQYkTNn+lahuNQFCFhYY2g6pqtEk9cDer5ZtunmrlTeqFySE/00T/L61+OD/5R4zQyd+D/knM&#10;SNZ5ymdP3NAY01fYxlgGLvrE4svMoumD0Hx4fXW1XH1ksjX7Vmu2YkqVT3f1icJXAymPOt9TGDQo&#10;J0vVk6V7N5nISkYNbdIwSMEaohSs4WHQ0KsQ70Vw0RTdK5B41sLZ7CF5wxvkDO3Va91l1NzK1CXH&#10;DhFsxDKpsbk0H142Z11E8Xl9fZVGg8A25V1jbURBeDzcWhRnxU2t7tb8jTT9EeaRwk5RPcQl1xhm&#10;3ajTIE0U6QDlyyOKjqe5kPTrpNBIYb85Hpc4+pOBk3GYDAz2FtIDSQRxzX3/Q6EXsXwhAyv7ANMw&#10;qnwSLXIwx8abDr6cAlRNVDTN0IBo3PAEJ7rG1xafyOU+Rb3+E7a/AQAA//8DAFBLAwQUAAYACAAA&#10;ACEAfwV7n9wAAAAJAQAADwAAAGRycy9kb3ducmV2LnhtbEyPwU7DMBBE70j8g7VIvVG7KQpRiFMh&#10;lKoXDiXwAU68JBHxOrKdNv17nBPcdndGs2+Kw2JGdkHnB0sSdlsBDKm1eqBOwtfn8TED5oMirUZL&#10;KOGGHg7l/V2hcm2v9IGXOnQshpDPlYQ+hCnn3Lc9GuW3dkKK2rd1RoW4uo5rp64x3Iw8ESLlRg0U&#10;P/Rqwrce2596NhL4eV9VlTe6Ph3P5pQlzby8Oyk3D8vrC7CAS/gzw4of0aGMTI2dSXs2SsjSJDol&#10;7J+fgK36Tog4NeslBV4W/H+D8hcAAP//AwBQSwECLQAUAAYACAAAACEAtoM4kv4AAADhAQAAEwAA&#10;AAAAAAAAAAAAAAAAAAAAW0NvbnRlbnRfVHlwZXNdLnhtbFBLAQItABQABgAIAAAAIQA4/SH/1gAA&#10;AJQBAAALAAAAAAAAAAAAAAAAAC8BAABfcmVscy8ucmVsc1BLAQItABQABgAIAAAAIQCrBCTKDwIA&#10;AFsEAAAOAAAAAAAAAAAAAAAAAC4CAABkcnMvZTJvRG9jLnhtbFBLAQItABQABgAIAAAAIQB/BXuf&#10;3AAAAAkBAAAPAAAAAAAAAAAAAAAAAGkEAABkcnMvZG93bnJldi54bWxQSwUGAAAAAAQABADzAAAA&#10;cgUAAAAA&#10;" path="m,l6440170,e" filled="f" strokecolor="#1f2222" strokeweight=".257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B8E956A" wp14:editId="28070702">
                <wp:simplePos x="0" y="0"/>
                <wp:positionH relativeFrom="page">
                  <wp:posOffset>547369</wp:posOffset>
                </wp:positionH>
                <wp:positionV relativeFrom="paragraph">
                  <wp:posOffset>478053</wp:posOffset>
                </wp:positionV>
                <wp:extent cx="64414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1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1440">
                              <a:moveTo>
                                <a:pt x="0" y="0"/>
                              </a:moveTo>
                              <a:lnTo>
                                <a:pt x="6441439" y="0"/>
                              </a:lnTo>
                            </a:path>
                          </a:pathLst>
                        </a:custGeom>
                        <a:ln w="9264">
                          <a:solidFill>
                            <a:srgbClr val="1F22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18B98" id="Graphic 2" o:spid="_x0000_s1026" style="position:absolute;margin-left:43.1pt;margin-top:37.65pt;width:507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zS5FQIAAFsEAAAOAAAAZHJzL2Uyb0RvYy54bWysVFGP2jAMfp+0/xDlfRQYYruKcpoOMU06&#10;3U46TnsOaUqrpXFmBwr/fk5Kgd3epvUhcmLH/j5/Thf3x9aKg0FqwBVyMhpLYZyGsnG7Qr5u1h8+&#10;S0FBuVJZcKaQJ0Pyfvn+3aLzuZlCDbY0KDiJo7zzhaxD8HmWka5Nq2gE3jh2VoCtCrzFXVai6jh7&#10;a7PpeDzPOsDSI2hDxKer3imXKX9VGR2+VxWZIGwhGVtIK6Z1G9dsuVD5DpWvG32Gof4BRasax0Uv&#10;qVYqKLHH5q9UbaMRCKow0tBmUFWNNokDs5mM37B5qZU3iQs3h/ylTfT/0uqnw4t/xgid/CPon8Qd&#10;yTpP+cUTN3SOOVbYxlgGLo6pi6dLF80xCM2H89lsMptxszX7JtNPqcmZyoe7ek/hq4GURx0eKfQa&#10;lIOl6sHSRzeYyEpGDW3SMEjBGqIUrOG219CrEO9FcNEU3RVIPGvhYDaQvOENcoZ29Vp3G5WofLyT&#10;YmDJsX0EG7EM96o3Umm2b8lZF1HcTeezNBoEtinXjbURBeFu+2BRHBSTmqyn/EUenOGPMI8UVorq&#10;Pi65zmHWnXXqpYkibaE8PaPoeJoLSb/2Co0U9pvjcYmjPxg4GNvBwGAfID2Q1CCuuTn+UOhFLF/I&#10;wMo+wTCMKh9Ei9QvsfGmgy/7AFUTFU0z1CM6b3iCE8Hza4tP5Hafoq7/hOVvAAAA//8DAFBLAwQU&#10;AAYACAAAACEAkPsIR94AAAAJAQAADwAAAGRycy9kb3ducmV2LnhtbEyPzW7CMBCE75V4B2uReisO&#10;oFAIcVB/pVblQtoHMPGSRI3XwTYk8PQ4p/a4O6OZb9JNrxt2RutqQwKmkwgYUmFUTaWAn+/3hyUw&#10;5yUp2RhCARd0sMlGd6lMlOloh+fclyyEkEukgMr7NuHcFRVq6SamRQrawVgtfThtyZWVXQjXDZ9F&#10;0YJrWVNoqGSLLxUWv/lJC7DHz7fr66q/fOTPxy/XxdvrarcV4n7cP62Beez9nxkG/IAOWWDamxMp&#10;xxoBy8UsOAU8xnNggz4NdcD2wycGnqX8/4LsBgAA//8DAFBLAQItABQABgAIAAAAIQC2gziS/gAA&#10;AOEBAAATAAAAAAAAAAAAAAAAAAAAAABbQ29udGVudF9UeXBlc10ueG1sUEsBAi0AFAAGAAgAAAAh&#10;ADj9If/WAAAAlAEAAAsAAAAAAAAAAAAAAAAALwEAAF9yZWxzLy5yZWxzUEsBAi0AFAAGAAgAAAAh&#10;AItHNLkVAgAAWwQAAA4AAAAAAAAAAAAAAAAALgIAAGRycy9lMm9Eb2MueG1sUEsBAi0AFAAGAAgA&#10;AAAhAJD7CEfeAAAACQEAAA8AAAAAAAAAAAAAAAAAbwQAAGRycy9kb3ducmV2LnhtbFBLBQYAAAAA&#10;BAAEAPMAAAB6BQAAAAA=&#10;" path="m,l6441439,e" filled="f" strokecolor="#1f2222" strokeweight=".257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A4A92D" wp14:editId="37FAE7D5">
                <wp:simplePos x="0" y="0"/>
                <wp:positionH relativeFrom="page">
                  <wp:posOffset>547369</wp:posOffset>
                </wp:positionH>
                <wp:positionV relativeFrom="paragraph">
                  <wp:posOffset>718718</wp:posOffset>
                </wp:positionV>
                <wp:extent cx="59563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4646295" y="0"/>
                              </a:lnTo>
                            </a:path>
                            <a:path w="5956300">
                              <a:moveTo>
                                <a:pt x="4650105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ln w="9264">
                          <a:solidFill>
                            <a:srgbClr val="1F22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46A5C" id="Graphic 3" o:spid="_x0000_s1026" style="position:absolute;margin-left:43.1pt;margin-top:56.6pt;width:46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rdKwIAANAEAAAOAAAAZHJzL2Uyb0RvYy54bWysVN9r2zAQfh/sfxB6X5x4ideYOGU0ZAxK&#10;V2jGnhVZjs1knSYpsfPf7yT/SNpRKGV5ECffp7vvvrvL6ratJTkJYytQGZ1NppQIxSGv1CGjP3fb&#10;TzeUWMdUziQokdGzsPR2/fHDqtGpiKEEmQtDMIiyaaMzWjqn0yiyvBQ1sxPQQqGzAFMzh1dziHLD&#10;GoxeyyieTpOoAZNrA1xYi183nZOuQ/yiENz9KAorHJEZRW4unCace39G6xVLD4bpsuI9DfYOFjWr&#10;FCYdQ22YY+Roqn9C1RU3YKFwEw51BEVRcRFqwGpm0xfVPJVMi1ALimP1KJP9f2H5w+lJPxpP3ep7&#10;4L8tKhI12qajx19sj2kLU3ssEidtUPE8qihaRzh+XCwXyecpis3RN4u/BJEjlg5v+dG6bwJCHHa6&#10;t67rQT5YrBws3qrBNNhJ30MZeugowR4aSrCH+66Hmjn/zpPzJmkuRPy3Gk5iB8HrXjBHahevVNeo&#10;eTJP4uWCkqFKxHYINHyat6abJwts7/NAryUd9Xs9aZ891Iv2taJS+dKXcTIP82hBVvm2ktIzteaw&#10;v5OGnBgqOdvG+PPiYYRnMG2s2zBbdrjg6mFS9cPRzYOfjD3k50dDGlyhjNo/R2YEJfK7whn1+zYY&#10;ZjD2g2GcvIOwlUFEzLlrfzGjiU+fUYfj9ADDBrB0mBRf+oj1LxV8PTooKj9GYXA7Rv0F1yYU2K+4&#10;38vre0Bd/ojWfwEAAP//AwBQSwMEFAAGAAgAAAAhANydXfndAAAACwEAAA8AAABkcnMvZG93bnJl&#10;di54bWxMj81OwzAQhO9IvIO1SFwQdRqiqglxKkDixIkUwdWJlzjCPyF2U/ft2XKB2+zsaPbbepes&#10;YQvOYfROwHqVAUPXezW6QcDb/vl2CyxE6ZQ03qGAEwbYNZcXtayUP7pXXNo4MCpxoZICdIxTxXno&#10;NVoZVn5CR7tPP1sZaZwHrmZ5pHJreJ5lG27l6OiClhM+aey/2oMV0Kb+ZjGnl/L9o1wey/Ctiy5P&#10;QlxfpYd7YBFT/AvDGZ/QoSGmzh+cCswI2G5ySpK/viNxDmR5Qar7tQrgTc3//9D8AAAA//8DAFBL&#10;AQItABQABgAIAAAAIQC2gziS/gAAAOEBAAATAAAAAAAAAAAAAAAAAAAAAABbQ29udGVudF9UeXBl&#10;c10ueG1sUEsBAi0AFAAGAAgAAAAhADj9If/WAAAAlAEAAAsAAAAAAAAAAAAAAAAALwEAAF9yZWxz&#10;Ly5yZWxzUEsBAi0AFAAGAAgAAAAhAGhmyt0rAgAA0AQAAA4AAAAAAAAAAAAAAAAALgIAAGRycy9l&#10;Mm9Eb2MueG1sUEsBAi0AFAAGAAgAAAAhANydXfndAAAACwEAAA8AAAAAAAAAAAAAAAAAhQQAAGRy&#10;cy9kb3ducmV2LnhtbFBLBQYAAAAABAAEAPMAAACPBQAAAAA=&#10;" path="m,l4646295,em4650105,l5956300,e" filled="f" strokecolor="#1f2222" strokeweight=".25733mm">
                <v:path arrowok="t"/>
                <w10:wrap type="topAndBottom" anchorx="page"/>
              </v:shape>
            </w:pict>
          </mc:Fallback>
        </mc:AlternateContent>
      </w:r>
    </w:p>
    <w:p w14:paraId="038AB34B" w14:textId="77777777" w:rsidR="00D22337" w:rsidRDefault="00D22337">
      <w:pPr>
        <w:pStyle w:val="Corpotesto"/>
        <w:spacing w:before="117"/>
        <w:rPr>
          <w:sz w:val="20"/>
        </w:rPr>
      </w:pPr>
    </w:p>
    <w:p w14:paraId="7B0D03A2" w14:textId="77777777" w:rsidR="00D22337" w:rsidRDefault="00D22337">
      <w:pPr>
        <w:pStyle w:val="Corpotesto"/>
        <w:spacing w:before="109"/>
        <w:rPr>
          <w:sz w:val="20"/>
        </w:rPr>
      </w:pPr>
    </w:p>
    <w:p w14:paraId="3D515151" w14:textId="77777777" w:rsidR="00D22337" w:rsidRDefault="00D22337">
      <w:pPr>
        <w:pStyle w:val="Corpotesto"/>
      </w:pPr>
    </w:p>
    <w:p w14:paraId="73A966D1" w14:textId="77777777" w:rsidR="00D22337" w:rsidRDefault="00D22337">
      <w:pPr>
        <w:pStyle w:val="Corpotesto"/>
      </w:pPr>
    </w:p>
    <w:p w14:paraId="44DA4A53" w14:textId="77777777" w:rsidR="00D22337" w:rsidRDefault="00D22337">
      <w:pPr>
        <w:pStyle w:val="Corpotesto"/>
        <w:spacing w:before="73"/>
      </w:pPr>
    </w:p>
    <w:p w14:paraId="0562294C" w14:textId="77777777" w:rsidR="00D22337" w:rsidRDefault="00000000">
      <w:pPr>
        <w:pStyle w:val="Corpotesto"/>
        <w:spacing w:line="276" w:lineRule="auto"/>
        <w:ind w:left="201" w:right="199"/>
        <w:jc w:val="both"/>
      </w:pPr>
      <w:r>
        <w:rPr>
          <w:color w:val="0D1111"/>
          <w:w w:val="105"/>
        </w:rPr>
        <w:t>Pert</w:t>
      </w:r>
      <w:r>
        <w:rPr>
          <w:color w:val="393C3C"/>
          <w:w w:val="105"/>
        </w:rPr>
        <w:t>a</w:t>
      </w:r>
      <w:r>
        <w:rPr>
          <w:color w:val="0D1111"/>
          <w:w w:val="105"/>
        </w:rPr>
        <w:t>n</w:t>
      </w:r>
      <w:r>
        <w:rPr>
          <w:color w:val="393C3C"/>
          <w:w w:val="105"/>
        </w:rPr>
        <w:t xml:space="preserve">to, </w:t>
      </w:r>
      <w:r>
        <w:rPr>
          <w:color w:val="202323"/>
          <w:w w:val="105"/>
        </w:rPr>
        <w:t xml:space="preserve">i sottoscritti dichiarano </w:t>
      </w:r>
      <w:r>
        <w:rPr>
          <w:color w:val="0D1111"/>
          <w:w w:val="105"/>
        </w:rPr>
        <w:t xml:space="preserve">di </w:t>
      </w:r>
      <w:r>
        <w:rPr>
          <w:color w:val="202323"/>
          <w:w w:val="105"/>
        </w:rPr>
        <w:t xml:space="preserve">assumersi piena </w:t>
      </w:r>
      <w:r>
        <w:rPr>
          <w:color w:val="0D1111"/>
          <w:w w:val="105"/>
        </w:rPr>
        <w:t xml:space="preserve">responsabilità </w:t>
      </w:r>
      <w:r>
        <w:rPr>
          <w:color w:val="202323"/>
          <w:w w:val="105"/>
        </w:rPr>
        <w:t xml:space="preserve">per </w:t>
      </w:r>
      <w:r>
        <w:rPr>
          <w:color w:val="0D1111"/>
          <w:w w:val="105"/>
        </w:rPr>
        <w:t xml:space="preserve">il </w:t>
      </w:r>
      <w:r>
        <w:rPr>
          <w:color w:val="202323"/>
          <w:w w:val="105"/>
        </w:rPr>
        <w:t xml:space="preserve">suddetto </w:t>
      </w:r>
      <w:r>
        <w:rPr>
          <w:color w:val="0D1111"/>
          <w:w w:val="105"/>
        </w:rPr>
        <w:t xml:space="preserve">periodo, </w:t>
      </w:r>
      <w:r>
        <w:rPr>
          <w:color w:val="202323"/>
          <w:w w:val="105"/>
        </w:rPr>
        <w:t>consapevoli di</w:t>
      </w:r>
      <w:r>
        <w:rPr>
          <w:color w:val="202323"/>
          <w:spacing w:val="-1"/>
          <w:w w:val="105"/>
        </w:rPr>
        <w:t xml:space="preserve"> </w:t>
      </w:r>
      <w:r>
        <w:rPr>
          <w:color w:val="202323"/>
          <w:w w:val="105"/>
        </w:rPr>
        <w:t>even</w:t>
      </w:r>
      <w:r>
        <w:rPr>
          <w:color w:val="525456"/>
          <w:w w:val="105"/>
        </w:rPr>
        <w:t>t</w:t>
      </w:r>
      <w:r>
        <w:rPr>
          <w:color w:val="202323"/>
          <w:w w:val="105"/>
        </w:rPr>
        <w:t>uali</w:t>
      </w:r>
      <w:r>
        <w:rPr>
          <w:color w:val="202323"/>
          <w:spacing w:val="-1"/>
          <w:w w:val="105"/>
        </w:rPr>
        <w:t xml:space="preserve"> </w:t>
      </w:r>
      <w:r>
        <w:rPr>
          <w:color w:val="202323"/>
          <w:w w:val="105"/>
        </w:rPr>
        <w:t xml:space="preserve">conseguenze </w:t>
      </w:r>
      <w:r>
        <w:rPr>
          <w:color w:val="0D1111"/>
          <w:w w:val="105"/>
        </w:rPr>
        <w:t xml:space="preserve">derivanti </w:t>
      </w:r>
      <w:r>
        <w:rPr>
          <w:color w:val="202323"/>
          <w:w w:val="105"/>
        </w:rPr>
        <w:t>dallo</w:t>
      </w:r>
      <w:r>
        <w:rPr>
          <w:color w:val="202323"/>
          <w:spacing w:val="-2"/>
          <w:w w:val="105"/>
        </w:rPr>
        <w:t xml:space="preserve"> </w:t>
      </w:r>
      <w:r>
        <w:rPr>
          <w:color w:val="202323"/>
          <w:w w:val="105"/>
        </w:rPr>
        <w:t xml:space="preserve">stare </w:t>
      </w:r>
      <w:r>
        <w:rPr>
          <w:color w:val="0D1111"/>
          <w:w w:val="105"/>
        </w:rPr>
        <w:t>in</w:t>
      </w:r>
      <w:r>
        <w:rPr>
          <w:color w:val="0D1111"/>
          <w:spacing w:val="-1"/>
          <w:w w:val="105"/>
        </w:rPr>
        <w:t xml:space="preserve"> </w:t>
      </w:r>
      <w:r>
        <w:rPr>
          <w:color w:val="202323"/>
          <w:w w:val="105"/>
        </w:rPr>
        <w:t>comunità</w:t>
      </w:r>
      <w:r>
        <w:rPr>
          <w:color w:val="202323"/>
          <w:spacing w:val="-2"/>
          <w:w w:val="105"/>
        </w:rPr>
        <w:t xml:space="preserve"> </w:t>
      </w:r>
      <w:r>
        <w:rPr>
          <w:color w:val="202323"/>
          <w:w w:val="105"/>
        </w:rPr>
        <w:t xml:space="preserve">e </w:t>
      </w:r>
      <w:r>
        <w:rPr>
          <w:color w:val="0D1111"/>
          <w:w w:val="105"/>
        </w:rPr>
        <w:t xml:space="preserve">impegnandosi </w:t>
      </w:r>
      <w:r>
        <w:rPr>
          <w:color w:val="202323"/>
          <w:w w:val="105"/>
        </w:rPr>
        <w:t>a</w:t>
      </w:r>
      <w:r>
        <w:rPr>
          <w:color w:val="202323"/>
          <w:spacing w:val="-2"/>
          <w:w w:val="105"/>
        </w:rPr>
        <w:t xml:space="preserve"> </w:t>
      </w:r>
      <w:r>
        <w:rPr>
          <w:color w:val="202323"/>
          <w:w w:val="105"/>
        </w:rPr>
        <w:t xml:space="preserve">conoscere e </w:t>
      </w:r>
      <w:r>
        <w:rPr>
          <w:color w:val="393C3C"/>
          <w:w w:val="105"/>
        </w:rPr>
        <w:t xml:space="preserve">rispettare </w:t>
      </w:r>
      <w:r>
        <w:rPr>
          <w:color w:val="0D1111"/>
          <w:w w:val="105"/>
        </w:rPr>
        <w:t>l</w:t>
      </w:r>
      <w:r>
        <w:rPr>
          <w:color w:val="393C3C"/>
          <w:w w:val="105"/>
        </w:rPr>
        <w:t xml:space="preserve">e </w:t>
      </w:r>
      <w:r>
        <w:rPr>
          <w:color w:val="202323"/>
          <w:w w:val="105"/>
        </w:rPr>
        <w:t xml:space="preserve">prescrizioni </w:t>
      </w:r>
      <w:r>
        <w:rPr>
          <w:color w:val="0D1111"/>
          <w:w w:val="105"/>
        </w:rPr>
        <w:t xml:space="preserve">previste nel </w:t>
      </w:r>
      <w:r>
        <w:rPr>
          <w:color w:val="202323"/>
          <w:w w:val="105"/>
        </w:rPr>
        <w:t>regolamento di istituto e le eventuali misure organizzative a</w:t>
      </w:r>
      <w:r>
        <w:rPr>
          <w:color w:val="393C3C"/>
          <w:w w:val="105"/>
        </w:rPr>
        <w:t xml:space="preserve">dottate </w:t>
      </w:r>
      <w:r>
        <w:rPr>
          <w:color w:val="202323"/>
          <w:w w:val="105"/>
        </w:rPr>
        <w:t xml:space="preserve">dal </w:t>
      </w:r>
      <w:r>
        <w:rPr>
          <w:color w:val="0D1111"/>
          <w:w w:val="105"/>
        </w:rPr>
        <w:t xml:space="preserve">Dirigente </w:t>
      </w:r>
      <w:r>
        <w:rPr>
          <w:color w:val="202323"/>
          <w:w w:val="105"/>
        </w:rPr>
        <w:t>Scolastico.</w:t>
      </w:r>
    </w:p>
    <w:p w14:paraId="21D7059A" w14:textId="77777777" w:rsidR="00D22337" w:rsidRDefault="00D22337">
      <w:pPr>
        <w:pStyle w:val="Corpotesto"/>
        <w:rPr>
          <w:sz w:val="20"/>
        </w:rPr>
      </w:pPr>
    </w:p>
    <w:p w14:paraId="50FEB93D" w14:textId="77777777" w:rsidR="00D22337" w:rsidRDefault="00D22337">
      <w:pPr>
        <w:pStyle w:val="Corpotesto"/>
        <w:rPr>
          <w:sz w:val="20"/>
        </w:rPr>
      </w:pPr>
    </w:p>
    <w:p w14:paraId="57154043" w14:textId="77777777" w:rsidR="00D22337" w:rsidRDefault="00000000">
      <w:pPr>
        <w:pStyle w:val="Corpotesto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9CB0F8" wp14:editId="293DE4B9">
                <wp:simplePos x="0" y="0"/>
                <wp:positionH relativeFrom="page">
                  <wp:posOffset>547369</wp:posOffset>
                </wp:positionH>
                <wp:positionV relativeFrom="paragraph">
                  <wp:posOffset>306138</wp:posOffset>
                </wp:positionV>
                <wp:extent cx="17125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2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2595">
                              <a:moveTo>
                                <a:pt x="0" y="0"/>
                              </a:moveTo>
                              <a:lnTo>
                                <a:pt x="1712595" y="0"/>
                              </a:lnTo>
                            </a:path>
                          </a:pathLst>
                        </a:custGeom>
                        <a:ln w="9264">
                          <a:solidFill>
                            <a:srgbClr val="1F22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0C1F0" id="Graphic 4" o:spid="_x0000_s1026" style="position:absolute;margin-left:43.1pt;margin-top:24.1pt;width:134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12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h1EgIAAFsEAAAOAAAAZHJzL2Uyb0RvYy54bWysVE1v2zAMvQ/YfxB0Xxwba7sacYqhQYYB&#10;RVegGXZWZDk2JouaqMTOvx8lfyTrbsN8ECiRIt/jo7x66FvNTsphA6bg6WLJmTISysYcCv59t/3w&#10;iTP0wpRCg1EFPyvkD+v371adzVUGNehSOUZJDOadLXjtvc2TBGWtWoELsMqQswLXCk9bd0hKJzrK&#10;3uokWy5vkw5caR1IhUinm8HJ1zF/VSnpv1UVKs90wQmbj6uL6z6syXol8oMTtm7kCEP8A4pWNIaK&#10;zqk2wgt2dM1fqdpGOkCo/EJCm0BVNVJFDsQmXb5h81oLqyIXag7auU34/9LK59OrfXEBOtonkD+R&#10;OpJ0FvPZEzY4xvSVa0MsAWd97OJ57qLqPZN0mN6l2c39DWeSfGl2F5uciHy6K4/ovyiIecTpCf2g&#10;QTlZop4s2ZvJdKRk0FBHDT1npKHjjDTcDxpa4cO9AC6YrLsACWctnNQOote/QU7QLl5trqNmKhNL&#10;ih0iyAhlqFeDEUuTfU1Om4DiPrv9GEcDQTflttE6oEB32D9qx06CSKXbjL7AgzL8EWYd+o3AeoiL&#10;rjFMm1GnQZog0h7K84tjHU1zwfHXUTjFmf5qaFzC6E+Gm4z9ZDivHyE+kNggqrnrfwhnWShfcE/K&#10;PsM0jCKfRAvU59hw08Dno4eqCYrGGRoQjRua4EhwfG3hiVzvY9Tln7D+DQAA//8DAFBLAwQUAAYA&#10;CAAAACEAPwEUIOAAAAAIAQAADwAAAGRycy9kb3ducmV2LnhtbEyPwU7DMBBE70j8g7VIXBB1CGmV&#10;hjgVQkKo6gEoHDi68ZJEtdeR7dbp3+Oeymm1O6PZN/VqMpod0fnBkoCHWQYMqbVqoE7A99frfQnM&#10;B0lKakso4IQeVs31VS0rZSN94nEbOpZCyFdSQB/CWHHu2x6N9DM7IiXt1zojQ1pdx5WTMYUbzfMs&#10;W3AjB0ofejniS4/tfnswApZF/3PS8S1O7j3u7z5yt153GyFub6bnJ2ABp3Axwxk/oUOTmHb2QMoz&#10;LaBc5MkpoCjTTPrjfL4EtjsfCuBNzf8XaP4AAAD//wMAUEsBAi0AFAAGAAgAAAAhALaDOJL+AAAA&#10;4QEAABMAAAAAAAAAAAAAAAAAAAAAAFtDb250ZW50X1R5cGVzXS54bWxQSwECLQAUAAYACAAAACEA&#10;OP0h/9YAAACUAQAACwAAAAAAAAAAAAAAAAAvAQAAX3JlbHMvLnJlbHNQSwECLQAUAAYACAAAACEA&#10;blY4dRICAABbBAAADgAAAAAAAAAAAAAAAAAuAgAAZHJzL2Uyb0RvYy54bWxQSwECLQAUAAYACAAA&#10;ACEAPwEUIOAAAAAIAQAADwAAAAAAAAAAAAAAAABsBAAAZHJzL2Rvd25yZXYueG1sUEsFBgAAAAAE&#10;AAQA8wAAAHkFAAAAAA==&#10;" path="m,l1712595,e" filled="f" strokecolor="#1f2222" strokeweight=".25733mm">
                <v:path arrowok="t"/>
                <w10:wrap type="topAndBottom" anchorx="page"/>
              </v:shape>
            </w:pict>
          </mc:Fallback>
        </mc:AlternateContent>
      </w:r>
    </w:p>
    <w:p w14:paraId="654F21C7" w14:textId="77777777" w:rsidR="00D22337" w:rsidRDefault="00D22337">
      <w:pPr>
        <w:pStyle w:val="Corpotesto"/>
      </w:pPr>
    </w:p>
    <w:p w14:paraId="27CFCE86" w14:textId="77777777" w:rsidR="00D22337" w:rsidRDefault="00D22337">
      <w:pPr>
        <w:pStyle w:val="Corpotesto"/>
        <w:spacing w:before="151"/>
      </w:pPr>
    </w:p>
    <w:p w14:paraId="6A32AE7D" w14:textId="77777777" w:rsidR="00D22337" w:rsidRDefault="00000000">
      <w:pPr>
        <w:pStyle w:val="Corpotesto"/>
        <w:ind w:left="50" w:right="52"/>
        <w:jc w:val="center"/>
      </w:pPr>
      <w:r>
        <w:rPr>
          <w:color w:val="202323"/>
          <w:w w:val="105"/>
        </w:rPr>
        <w:t>In</w:t>
      </w:r>
      <w:r>
        <w:rPr>
          <w:color w:val="202323"/>
          <w:spacing w:val="-2"/>
          <w:w w:val="105"/>
        </w:rPr>
        <w:t xml:space="preserve"> </w:t>
      </w:r>
      <w:r>
        <w:rPr>
          <w:color w:val="202323"/>
          <w:spacing w:val="-4"/>
          <w:w w:val="105"/>
        </w:rPr>
        <w:t>fede</w:t>
      </w:r>
    </w:p>
    <w:p w14:paraId="355CDA03" w14:textId="77777777" w:rsidR="00D22337" w:rsidRDefault="00000000">
      <w:pPr>
        <w:spacing w:before="162"/>
        <w:ind w:right="2657"/>
        <w:jc w:val="right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7C63C0" wp14:editId="2D0B8EB9">
                <wp:simplePos x="0" y="0"/>
                <wp:positionH relativeFrom="page">
                  <wp:posOffset>2900679</wp:posOffset>
                </wp:positionH>
                <wp:positionV relativeFrom="paragraph">
                  <wp:posOffset>309098</wp:posOffset>
                </wp:positionV>
                <wp:extent cx="17957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5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5780">
                              <a:moveTo>
                                <a:pt x="0" y="0"/>
                              </a:moveTo>
                              <a:lnTo>
                                <a:pt x="1795780" y="0"/>
                              </a:lnTo>
                            </a:path>
                          </a:pathLst>
                        </a:custGeom>
                        <a:ln w="9264">
                          <a:solidFill>
                            <a:srgbClr val="1F222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5C4C1" id="Graphic 5" o:spid="_x0000_s1026" style="position:absolute;margin-left:228.4pt;margin-top:24.35pt;width:141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6jEgIAAFsEAAAOAAAAZHJzL2Uyb0RvYy54bWysVE1v2zAMvQ/YfxB0X5wEWz+MOMXQIMOA&#10;oivQDDsrshwbk0WNVGLn34+S4yTrbsN8ECiRIt/jo7x46FsrDgapAVfI2WQqhXEaysbtCvl9s/5w&#10;JwUF5UplwZlCHg3Jh+X7d4vO52YONdjSoOAkjvLOF7IOwedZRro2raIJeOPYWQG2KvAWd1mJquPs&#10;rc3m0+lN1gGWHkEbIj5dDU65TPmryujwrarIBGELydhCWjGt27hmy4XKd6h83egTDPUPKFrVOC56&#10;TrVSQYk9Nn+lahuNQFCFiYY2g6pqtEkcmM1s+obNa628SVy4OeTPbaL/l1Y/H179C0bo5J9A/yTu&#10;SNZ5ys+euKFTTF9hG2MZuOhTF4/nLpo+CM2Hs9v7T7d33GzNvtn8NjU5U/l4V+8pfDGQ8qjDE4VB&#10;g3K0VD1aunejiaxk1NAmDYMUrCFKwRpuBw29CvFeBBdN0V2AxLMWDmYDyRveIGdoF69111FnKiNL&#10;jh0i2IhluFeDkUqzfU3Ouojifn7zMY0GgW3KdWNtREG42z5aFAfFpGbrOX+RB2f4I8wjhZWieohL&#10;rlOYdSedBmmiSFsojy8oOp7mQtKvvUIjhf3qeFzi6I8GjsZ2NDDYR0gPJDWIa276Hwq9iOULGVjZ&#10;ZxiHUeWjaJH6OTbedPB5H6BqoqJphgZEpw1PcCJ4em3xiVzvU9Tln7D8DQAA//8DAFBLAwQUAAYA&#10;CAAAACEA3wJwod4AAAAJAQAADwAAAGRycy9kb3ducmV2LnhtbEyPS0/DQAyE70j8h5WRuNENr7QN&#10;2VQIqQckhNTyurpZk0RkvSG7TdN/j3MqN9szmvmcr0bXqoH60Hg2cD1LQBGX3jZcGXh/W18tQIWI&#10;bLH1TAaOFGBVnJ/lmFl/4A0N21gpCeGQoYE6xi7TOpQ1OQwz3xGL9u17h1HWvtK2x4OEu1bfJEmq&#10;HTYsDTV29FRT+bPdu6m3So+Jxc/nL/26+dXbjxc7rI25vBgfH0BFGuPJDBO+oEMhTDu/ZxtUa+Du&#10;PhX0KMNiDkoM89tlCmo3HZagi1z//6D4AwAA//8DAFBLAQItABQABgAIAAAAIQC2gziS/gAAAOEB&#10;AAATAAAAAAAAAAAAAAAAAAAAAABbQ29udGVudF9UeXBlc10ueG1sUEsBAi0AFAAGAAgAAAAhADj9&#10;If/WAAAAlAEAAAsAAAAAAAAAAAAAAAAALwEAAF9yZWxzLy5yZWxzUEsBAi0AFAAGAAgAAAAhAIh2&#10;LqMSAgAAWwQAAA4AAAAAAAAAAAAAAAAALgIAAGRycy9lMm9Eb2MueG1sUEsBAi0AFAAGAAgAAAAh&#10;AN8CcKHeAAAACQEAAA8AAAAAAAAAAAAAAAAAbAQAAGRycy9kb3ducmV2LnhtbFBLBQYAAAAABAAE&#10;APMAAAB3BQAAAAA=&#10;" path="m,l1795780,e" filled="f" strokecolor="#1f2222" strokeweight=".257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6F1E1C" wp14:editId="54E2D5E9">
                <wp:simplePos x="0" y="0"/>
                <wp:positionH relativeFrom="page">
                  <wp:posOffset>2859404</wp:posOffset>
                </wp:positionH>
                <wp:positionV relativeFrom="paragraph">
                  <wp:posOffset>631678</wp:posOffset>
                </wp:positionV>
                <wp:extent cx="1875789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57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5789">
                              <a:moveTo>
                                <a:pt x="0" y="0"/>
                              </a:moveTo>
                              <a:lnTo>
                                <a:pt x="1875790" y="0"/>
                              </a:lnTo>
                            </a:path>
                          </a:pathLst>
                        </a:custGeom>
                        <a:ln w="9264">
                          <a:solidFill>
                            <a:srgbClr val="393B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D4638" id="Graphic 6" o:spid="_x0000_s1026" style="position:absolute;margin-left:225.15pt;margin-top:49.75pt;width:147.7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57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PFGAIAAFsEAAAOAAAAZHJzL2Uyb0RvYy54bWysVE1v2zAMvQ/YfxB0X5yPrUmMOMXaoMOA&#10;oivQDDsrshwbk0WNUmLn34+S7SRrb8UuwpNIU+/xUV7dtrVmR4WuApPxyWjMmTIS8srsM/5z+/Bp&#10;wZnzwuRCg1EZPynHb9cfP6wam6oplKBzhYyKGJc2NuOl9zZNEidLVQs3AqsMBQvAWnja4j7JUTRU&#10;vdbJdDy+SRrA3CJI5RydbrogX8f6RaGk/1EUTnmmM07cfFwxrruwJuuVSPcobFnJnoZ4B4taVIYu&#10;PZfaCC/YAas3pepKIjgo/EhCnUBRVFJFDaRmMn6l5qUUVkUt1Bxnz21y/6+sfDq+2GcM1J19BPnb&#10;UUeSxrr0HAkb1+e0BdYhl4izNnbxdO6iaj2TdDhZzL/MF0vOJMUm03lsciLS4Vt5cP6bglhHHB+d&#10;7zzIByTKAcnWDBDJyeChjh56zshD5Iw83HUeWuHDd4FcgKy5EAlnNRzVFmLUv2JO1C5Rba6zopQl&#10;zc2gknK7DALhGupVB+LVhK/FaRNYLKc3n+NoONBV/lBpHVg43O/uNbKjIFGz5exudhd0UIV/0iw6&#10;vxGu7PJiqE/TpvepsyaYtIP89IysoWnOuPtzEKg4098NjUsY/QHgAHYDQK/vIT6Q2CC6c9v+EmhZ&#10;uD7jnpx9gmEYRTqYFqSfc8OXBr4ePBRVcDTOUMeo39AER4H9awtP5Hofsy7/hPVfAAAA//8DAFBL&#10;AwQUAAYACAAAACEAkecnB+AAAAAJAQAADwAAAGRycy9kb3ducmV2LnhtbEyPQU7DMBBF95W4gzVI&#10;7FobaJo2xKkQKGIBojRwANcekoh4HGK3DZwed1WWM/P05/18PdqOHXDwrSMJ1zMBDEk701It4eO9&#10;nC6B+aDIqM4RSvhBD+viYpKrzLgjbfFQhZrFEPKZktCE0Gece92gVX7meqR4+3SDVSGOQ83NoI4x&#10;3Hb8RogFt6ql+KFRPT40qL+qvZVQ28oJs0nK51e9KX+/jX56fHuR8upyvL8DFnAMZxhO+lEdiui0&#10;c3synnUS5om4jaiE1SoBFoF0nqTAdqdFCrzI+f8GxR8AAAD//wMAUEsBAi0AFAAGAAgAAAAhALaD&#10;OJL+AAAA4QEAABMAAAAAAAAAAAAAAAAAAAAAAFtDb250ZW50X1R5cGVzXS54bWxQSwECLQAUAAYA&#10;CAAAACEAOP0h/9YAAACUAQAACwAAAAAAAAAAAAAAAAAvAQAAX3JlbHMvLnJlbHNQSwECLQAUAAYA&#10;CAAAACEANiJjxRgCAABbBAAADgAAAAAAAAAAAAAAAAAuAgAAZHJzL2Uyb0RvYy54bWxQSwECLQAU&#10;AAYACAAAACEAkecnB+AAAAAJAQAADwAAAAAAAAAAAAAAAAByBAAAZHJzL2Rvd25yZXYueG1sUEsF&#10;BgAAAAAEAAQA8wAAAH8FAAAAAA==&#10;" path="m,l1875790,e" filled="f" strokecolor="#393b3b" strokeweight=".25733mm">
                <v:path arrowok="t"/>
                <w10:wrap type="topAndBottom" anchorx="page"/>
              </v:shape>
            </w:pict>
          </mc:Fallback>
        </mc:AlternateContent>
      </w:r>
      <w:r>
        <w:rPr>
          <w:rFonts w:ascii="Calibri"/>
          <w:color w:val="202882"/>
          <w:spacing w:val="-10"/>
          <w:w w:val="35"/>
        </w:rPr>
        <w:t>_</w:t>
      </w:r>
    </w:p>
    <w:p w14:paraId="46246E72" w14:textId="77777777" w:rsidR="00D22337" w:rsidRDefault="00D22337">
      <w:pPr>
        <w:pStyle w:val="Corpotesto"/>
        <w:spacing w:before="232"/>
        <w:rPr>
          <w:rFonts w:ascii="Calibri"/>
          <w:sz w:val="20"/>
        </w:rPr>
      </w:pPr>
    </w:p>
    <w:p w14:paraId="7EADDE95" w14:textId="77777777" w:rsidR="00D22337" w:rsidRDefault="00D22337">
      <w:pPr>
        <w:pStyle w:val="Corpotesto"/>
        <w:rPr>
          <w:rFonts w:ascii="Calibri"/>
        </w:rPr>
      </w:pPr>
    </w:p>
    <w:p w14:paraId="6F40EBCB" w14:textId="77777777" w:rsidR="00D22337" w:rsidRDefault="00D22337">
      <w:pPr>
        <w:pStyle w:val="Corpotesto"/>
        <w:rPr>
          <w:rFonts w:ascii="Calibri"/>
        </w:rPr>
      </w:pPr>
    </w:p>
    <w:p w14:paraId="28A2B9B7" w14:textId="77777777" w:rsidR="00D22337" w:rsidRDefault="00D22337">
      <w:pPr>
        <w:pStyle w:val="Corpotesto"/>
        <w:spacing w:before="30"/>
        <w:rPr>
          <w:rFonts w:ascii="Calibri"/>
        </w:rPr>
      </w:pPr>
    </w:p>
    <w:p w14:paraId="05BB7BC6" w14:textId="7AB4C82B" w:rsidR="00D22337" w:rsidRDefault="00000000">
      <w:pPr>
        <w:pStyle w:val="Corpotesto"/>
        <w:ind w:left="201"/>
      </w:pPr>
      <w:proofErr w:type="gramStart"/>
      <w:r>
        <w:rPr>
          <w:color w:val="393C3C"/>
          <w:w w:val="105"/>
        </w:rPr>
        <w:t>Allegati</w:t>
      </w:r>
      <w:r>
        <w:rPr>
          <w:color w:val="393C3C"/>
          <w:spacing w:val="-6"/>
          <w:w w:val="105"/>
        </w:rPr>
        <w:t xml:space="preserve"> </w:t>
      </w:r>
      <w:r>
        <w:rPr>
          <w:color w:val="393C3C"/>
          <w:w w:val="105"/>
        </w:rPr>
        <w:t>:</w:t>
      </w:r>
      <w:proofErr w:type="gramEnd"/>
      <w:r>
        <w:rPr>
          <w:color w:val="393C3C"/>
          <w:spacing w:val="-8"/>
          <w:w w:val="105"/>
        </w:rPr>
        <w:t xml:space="preserve"> </w:t>
      </w:r>
      <w:r>
        <w:rPr>
          <w:color w:val="393C3C"/>
          <w:w w:val="105"/>
        </w:rPr>
        <w:t>Certificazione</w:t>
      </w:r>
      <w:r>
        <w:rPr>
          <w:color w:val="393C3C"/>
          <w:spacing w:val="-10"/>
          <w:w w:val="105"/>
        </w:rPr>
        <w:t xml:space="preserve"> </w:t>
      </w:r>
      <w:r>
        <w:rPr>
          <w:color w:val="393C3C"/>
          <w:w w:val="105"/>
        </w:rPr>
        <w:t>medica</w:t>
      </w:r>
      <w:r>
        <w:rPr>
          <w:color w:val="393C3C"/>
          <w:spacing w:val="-5"/>
          <w:w w:val="105"/>
        </w:rPr>
        <w:t xml:space="preserve"> </w:t>
      </w:r>
      <w:r>
        <w:rPr>
          <w:color w:val="393C3C"/>
          <w:w w:val="105"/>
        </w:rPr>
        <w:t>per</w:t>
      </w:r>
      <w:r>
        <w:rPr>
          <w:color w:val="393C3C"/>
          <w:spacing w:val="-11"/>
          <w:w w:val="105"/>
        </w:rPr>
        <w:t xml:space="preserve"> </w:t>
      </w:r>
      <w:r>
        <w:rPr>
          <w:color w:val="393C3C"/>
          <w:w w:val="105"/>
        </w:rPr>
        <w:t>idoneità</w:t>
      </w:r>
      <w:r>
        <w:rPr>
          <w:color w:val="393C3C"/>
          <w:spacing w:val="-8"/>
          <w:w w:val="105"/>
        </w:rPr>
        <w:t xml:space="preserve"> </w:t>
      </w:r>
      <w:r>
        <w:rPr>
          <w:color w:val="393C3C"/>
          <w:w w:val="105"/>
        </w:rPr>
        <w:t>alla</w:t>
      </w:r>
      <w:r>
        <w:rPr>
          <w:color w:val="393C3C"/>
          <w:spacing w:val="-8"/>
          <w:w w:val="105"/>
        </w:rPr>
        <w:t xml:space="preserve"> </w:t>
      </w:r>
      <w:r>
        <w:rPr>
          <w:color w:val="393C3C"/>
          <w:w w:val="105"/>
        </w:rPr>
        <w:t>frequenza</w:t>
      </w:r>
      <w:r>
        <w:rPr>
          <w:color w:val="393C3C"/>
          <w:spacing w:val="-9"/>
          <w:w w:val="105"/>
        </w:rPr>
        <w:t xml:space="preserve"> </w:t>
      </w:r>
      <w:r>
        <w:rPr>
          <w:color w:val="393C3C"/>
          <w:spacing w:val="-2"/>
          <w:w w:val="105"/>
        </w:rPr>
        <w:t>scolastica</w:t>
      </w:r>
      <w:r w:rsidR="00B508CD">
        <w:rPr>
          <w:color w:val="393C3C"/>
          <w:spacing w:val="-2"/>
          <w:w w:val="105"/>
        </w:rPr>
        <w:t xml:space="preserve"> </w:t>
      </w:r>
      <w:r w:rsidR="00B508CD" w:rsidRPr="00B508CD">
        <w:rPr>
          <w:color w:val="393C3C"/>
          <w:spacing w:val="-2"/>
          <w:w w:val="105"/>
        </w:rPr>
        <w:t>compatibile con la normale attività, dichiarando la necessità di esonero dalle attività precluse dal gesso (palestra, uscite, particolari laboratori ed esercitazioni).</w:t>
      </w:r>
    </w:p>
    <w:sectPr w:rsidR="00D22337">
      <w:type w:val="continuous"/>
      <w:pgSz w:w="11900" w:h="16860"/>
      <w:pgMar w:top="180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37"/>
    <w:rsid w:val="009D7B13"/>
    <w:rsid w:val="00B508CD"/>
    <w:rsid w:val="00C03604"/>
    <w:rsid w:val="00D22337"/>
    <w:rsid w:val="00EC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D1A0"/>
  <w15:docId w15:val="{E2B2B429-4B70-4F98-95BC-8AF977A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Salvati</dc:creator>
  <cp:lastModifiedBy>DS</cp:lastModifiedBy>
  <cp:revision>2</cp:revision>
  <dcterms:created xsi:type="dcterms:W3CDTF">2024-11-04T13:25:00Z</dcterms:created>
  <dcterms:modified xsi:type="dcterms:W3CDTF">2024-11-04T13:25:00Z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2024-11-04T00:00:00Z</vt:filetime>
  </property>
  <property fmtid="{D5CDD505-2E9C-101B-9397-08002B2CF9AE}" pid="5" name="Producer">
    <vt:lpwstr>Microsoft® Word 2013</vt:lpwstr>
  </property>
</Properties>
</file>